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82E0" w14:textId="77777777" w:rsidR="00294B01" w:rsidRDefault="00294B01" w:rsidP="00294B01">
      <w:pPr>
        <w:pStyle w:val="Default"/>
        <w:spacing w:line="360" w:lineRule="auto"/>
        <w:jc w:val="right"/>
      </w:pPr>
      <w:r>
        <w:t xml:space="preserve">LU </w:t>
      </w:r>
      <w:r w:rsidR="00102A30">
        <w:t>Biznesa, vadības un e</w:t>
      </w:r>
      <w:r>
        <w:t xml:space="preserve">konomikas fakultātes </w:t>
      </w:r>
    </w:p>
    <w:p w14:paraId="3D99BE3E" w14:textId="4A318393" w:rsidR="009F5B62" w:rsidRDefault="009F5B62" w:rsidP="009F5B62">
      <w:pPr>
        <w:pStyle w:val="Default"/>
        <w:spacing w:line="360" w:lineRule="auto"/>
        <w:jc w:val="right"/>
      </w:pPr>
      <w:r w:rsidRPr="009F5B62">
        <w:t>E-biznesa vadības</w:t>
      </w:r>
      <w:r>
        <w:t xml:space="preserve"> </w:t>
      </w:r>
    </w:p>
    <w:p w14:paraId="4E241588" w14:textId="77777777" w:rsidR="00294B01" w:rsidRPr="009F5B62" w:rsidRDefault="009F5B62" w:rsidP="009F5B62">
      <w:pPr>
        <w:pStyle w:val="Default"/>
        <w:spacing w:line="360" w:lineRule="auto"/>
        <w:jc w:val="right"/>
      </w:pPr>
      <w:r>
        <w:t>Profesionālās bakalaura studiju programmas direktoram</w:t>
      </w:r>
    </w:p>
    <w:p w14:paraId="595AE769" w14:textId="77777777" w:rsidR="00294B01" w:rsidRDefault="00294B01" w:rsidP="00294B01">
      <w:pPr>
        <w:pStyle w:val="Default"/>
        <w:spacing w:line="360" w:lineRule="auto"/>
        <w:rPr>
          <w:i/>
          <w:iCs/>
          <w:sz w:val="28"/>
          <w:szCs w:val="28"/>
        </w:rPr>
      </w:pPr>
    </w:p>
    <w:p w14:paraId="0F6C7B4B" w14:textId="77777777" w:rsidR="00823473" w:rsidRDefault="00823473" w:rsidP="00294B01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</w:p>
    <w:p w14:paraId="4FC29F0C" w14:textId="77777777" w:rsidR="00294B01" w:rsidRDefault="00294B01" w:rsidP="00294B01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Apliecinājums mācību prakses veikšanai</w:t>
      </w:r>
    </w:p>
    <w:p w14:paraId="785C6F0A" w14:textId="77777777" w:rsidR="00294B01" w:rsidRDefault="00294B01" w:rsidP="00294B01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</w:p>
    <w:p w14:paraId="0D1CD11D" w14:textId="77777777" w:rsidR="00294B01" w:rsidRDefault="00294B01" w:rsidP="00294B01">
      <w:pPr>
        <w:pStyle w:val="Default"/>
        <w:spacing w:line="360" w:lineRule="auto"/>
        <w:jc w:val="center"/>
        <w:rPr>
          <w:sz w:val="28"/>
          <w:szCs w:val="28"/>
        </w:rPr>
      </w:pPr>
    </w:p>
    <w:p w14:paraId="258F1064" w14:textId="5AB32157" w:rsidR="00294B01" w:rsidRDefault="00294B01" w:rsidP="00294B01">
      <w:pPr>
        <w:pStyle w:val="Default"/>
        <w:spacing w:line="360" w:lineRule="auto"/>
      </w:pPr>
      <w:r>
        <w:t xml:space="preserve">Apliecinu, ka LU </w:t>
      </w:r>
      <w:r w:rsidR="00102A30">
        <w:t>B</w:t>
      </w:r>
      <w:r>
        <w:t>V</w:t>
      </w:r>
      <w:r w:rsidR="00102A30">
        <w:t>E</w:t>
      </w:r>
      <w:r>
        <w:t xml:space="preserve">F </w:t>
      </w:r>
      <w:r w:rsidR="00CB10B3">
        <w:t>profesionālās</w:t>
      </w:r>
      <w:r>
        <w:t xml:space="preserve"> </w:t>
      </w:r>
      <w:r w:rsidR="00CB10B3">
        <w:t xml:space="preserve">bakalaura </w:t>
      </w:r>
      <w:r>
        <w:t xml:space="preserve">studiju programmas </w:t>
      </w:r>
      <w:r>
        <w:rPr>
          <w:b/>
          <w:bCs/>
        </w:rPr>
        <w:t xml:space="preserve">E-biznesa vadības  </w:t>
      </w:r>
      <w:r>
        <w:t xml:space="preserve">students(e) </w:t>
      </w:r>
    </w:p>
    <w:p w14:paraId="7C749169" w14:textId="77777777" w:rsidR="00294B01" w:rsidRDefault="00294B01" w:rsidP="00294B01">
      <w:pPr>
        <w:pStyle w:val="Default"/>
        <w:spacing w:line="360" w:lineRule="auto"/>
      </w:pPr>
    </w:p>
    <w:p w14:paraId="1EFB551E" w14:textId="77777777" w:rsidR="00294B01" w:rsidRDefault="00294B01" w:rsidP="00294B01">
      <w:pPr>
        <w:pStyle w:val="Default"/>
        <w:spacing w:line="360" w:lineRule="auto"/>
      </w:pPr>
      <w:r>
        <w:t>____________________________________ no ___.___.20_</w:t>
      </w:r>
      <w:r w:rsidR="00EC2DC2">
        <w:t>_</w:t>
      </w:r>
      <w:r>
        <w:t>_. līdz ___.___.20</w:t>
      </w:r>
      <w:r w:rsidR="00EC2DC2">
        <w:t>_</w:t>
      </w:r>
      <w:r>
        <w:t xml:space="preserve">__. </w:t>
      </w:r>
    </w:p>
    <w:p w14:paraId="2AFD3000" w14:textId="77777777" w:rsidR="00294B01" w:rsidRDefault="00294B01" w:rsidP="008B64BF">
      <w:pPr>
        <w:pStyle w:val="Default"/>
        <w:spacing w:line="36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(vārds, uzvārds) </w:t>
      </w:r>
    </w:p>
    <w:p w14:paraId="4E272A25" w14:textId="77777777" w:rsidR="00294B01" w:rsidRDefault="00294B01" w:rsidP="00294B01">
      <w:pPr>
        <w:pStyle w:val="Default"/>
        <w:spacing w:line="360" w:lineRule="auto"/>
      </w:pPr>
      <w:r>
        <w:t xml:space="preserve">veica mācību praksi ____________________________________________________ </w:t>
      </w:r>
    </w:p>
    <w:p w14:paraId="4F88A57B" w14:textId="77777777" w:rsidR="00294B01" w:rsidRDefault="00294B01" w:rsidP="008B64BF">
      <w:pPr>
        <w:pStyle w:val="Default"/>
        <w:spacing w:line="360" w:lineRule="auto"/>
        <w:ind w:left="2880" w:firstLine="720"/>
        <w:rPr>
          <w:sz w:val="16"/>
          <w:szCs w:val="16"/>
        </w:rPr>
      </w:pPr>
      <w:r>
        <w:rPr>
          <w:sz w:val="16"/>
          <w:szCs w:val="16"/>
        </w:rPr>
        <w:t xml:space="preserve">(uzņēmuma nosaukums) </w:t>
      </w:r>
    </w:p>
    <w:p w14:paraId="484149EF" w14:textId="77777777" w:rsidR="00294B01" w:rsidRDefault="00294B01" w:rsidP="00294B01">
      <w:pPr>
        <w:pStyle w:val="Default"/>
        <w:spacing w:line="360" w:lineRule="auto"/>
      </w:pPr>
      <w:r>
        <w:t xml:space="preserve">____________________________________________________________________ </w:t>
      </w:r>
    </w:p>
    <w:p w14:paraId="0BBE1F08" w14:textId="77777777" w:rsidR="00294B01" w:rsidRDefault="00294B01" w:rsidP="008B64BF">
      <w:pPr>
        <w:pStyle w:val="Default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(struktūrvienībā)</w:t>
      </w:r>
    </w:p>
    <w:p w14:paraId="17B93B25" w14:textId="77777777" w:rsidR="008B64BF" w:rsidRDefault="008B64BF" w:rsidP="00294B01">
      <w:pPr>
        <w:pStyle w:val="Default"/>
        <w:spacing w:line="360" w:lineRule="auto"/>
      </w:pPr>
    </w:p>
    <w:p w14:paraId="381EA7A0" w14:textId="77777777" w:rsidR="008B64BF" w:rsidRDefault="008B64BF" w:rsidP="00294B01">
      <w:pPr>
        <w:pStyle w:val="Default"/>
        <w:spacing w:line="360" w:lineRule="auto"/>
      </w:pPr>
    </w:p>
    <w:p w14:paraId="0B116CE9" w14:textId="77777777" w:rsidR="008B64BF" w:rsidRDefault="008B64BF" w:rsidP="00294B01">
      <w:pPr>
        <w:pStyle w:val="Default"/>
        <w:spacing w:line="360" w:lineRule="auto"/>
      </w:pPr>
    </w:p>
    <w:p w14:paraId="368BDA92" w14:textId="77777777" w:rsidR="00EC2DC2" w:rsidRDefault="00294B01" w:rsidP="00823473">
      <w:pPr>
        <w:pStyle w:val="Default"/>
        <w:spacing w:line="276" w:lineRule="auto"/>
      </w:pPr>
      <w:r>
        <w:t>___.___.20</w:t>
      </w:r>
      <w:r w:rsidR="008B64BF">
        <w:t>_</w:t>
      </w:r>
      <w:r>
        <w:t>__.</w:t>
      </w:r>
      <w:r w:rsidR="008B64BF">
        <w:tab/>
      </w:r>
      <w:r w:rsidR="008B64BF">
        <w:tab/>
      </w:r>
      <w:r w:rsidR="008B64BF">
        <w:tab/>
      </w:r>
      <w:r w:rsidR="008B64BF">
        <w:tab/>
      </w:r>
      <w:r w:rsidR="008B64BF">
        <w:tab/>
      </w:r>
      <w:r w:rsidR="008B64BF">
        <w:tab/>
      </w:r>
      <w:r w:rsidR="0026753A">
        <w:t>_</w:t>
      </w:r>
      <w:r w:rsidR="00EC2DC2">
        <w:t>________________</w:t>
      </w:r>
      <w:r w:rsidR="0026753A">
        <w:t>______</w:t>
      </w:r>
      <w:r w:rsidR="00EC2DC2">
        <w:t>_</w:t>
      </w:r>
    </w:p>
    <w:p w14:paraId="2E4CE829" w14:textId="77777777" w:rsidR="0026753A" w:rsidRDefault="0026753A" w:rsidP="00823473">
      <w:pPr>
        <w:pStyle w:val="Default"/>
        <w:spacing w:line="276" w:lineRule="auto"/>
        <w:jc w:val="right"/>
        <w:rPr>
          <w:sz w:val="18"/>
          <w:szCs w:val="20"/>
        </w:rPr>
      </w:pPr>
      <w:r w:rsidRPr="00823473">
        <w:rPr>
          <w:sz w:val="18"/>
          <w:szCs w:val="20"/>
        </w:rPr>
        <w:t>(paraksts)</w:t>
      </w:r>
    </w:p>
    <w:p w14:paraId="57732D8E" w14:textId="77777777" w:rsidR="00823473" w:rsidRPr="00823473" w:rsidRDefault="00823473" w:rsidP="00823473">
      <w:pPr>
        <w:pStyle w:val="Default"/>
        <w:spacing w:line="276" w:lineRule="auto"/>
        <w:jc w:val="right"/>
        <w:rPr>
          <w:sz w:val="18"/>
          <w:szCs w:val="20"/>
        </w:rPr>
      </w:pPr>
    </w:p>
    <w:p w14:paraId="78A7976B" w14:textId="77777777" w:rsidR="0026753A" w:rsidRDefault="0026753A" w:rsidP="00823473">
      <w:pPr>
        <w:pStyle w:val="Default"/>
        <w:spacing w:line="276" w:lineRule="auto"/>
        <w:jc w:val="right"/>
      </w:pPr>
      <w:r>
        <w:t>________________________</w:t>
      </w:r>
    </w:p>
    <w:p w14:paraId="5068E738" w14:textId="77777777" w:rsidR="0026753A" w:rsidRDefault="0026753A" w:rsidP="00823473">
      <w:pPr>
        <w:pStyle w:val="Default"/>
        <w:spacing w:line="276" w:lineRule="auto"/>
        <w:jc w:val="right"/>
        <w:rPr>
          <w:sz w:val="18"/>
          <w:szCs w:val="18"/>
        </w:rPr>
      </w:pPr>
      <w:r w:rsidRPr="00823473">
        <w:rPr>
          <w:sz w:val="18"/>
          <w:szCs w:val="18"/>
        </w:rPr>
        <w:t xml:space="preserve"> (paraksta atšifrējums)</w:t>
      </w:r>
    </w:p>
    <w:p w14:paraId="637B3937" w14:textId="77777777" w:rsidR="00823473" w:rsidRPr="00823473" w:rsidRDefault="00823473" w:rsidP="00823473">
      <w:pPr>
        <w:pStyle w:val="Default"/>
        <w:spacing w:line="276" w:lineRule="auto"/>
        <w:jc w:val="right"/>
        <w:rPr>
          <w:sz w:val="18"/>
          <w:szCs w:val="18"/>
        </w:rPr>
      </w:pPr>
    </w:p>
    <w:p w14:paraId="094EE613" w14:textId="77777777" w:rsidR="0026753A" w:rsidRDefault="0026753A" w:rsidP="00823473">
      <w:pPr>
        <w:pStyle w:val="Default"/>
        <w:spacing w:line="276" w:lineRule="auto"/>
        <w:jc w:val="right"/>
      </w:pPr>
      <w:r>
        <w:t>________________________</w:t>
      </w:r>
    </w:p>
    <w:p w14:paraId="32DD1A61" w14:textId="77777777" w:rsidR="0026753A" w:rsidRPr="00823473" w:rsidRDefault="0026753A" w:rsidP="00823473">
      <w:pPr>
        <w:pStyle w:val="Default"/>
        <w:spacing w:line="276" w:lineRule="auto"/>
        <w:jc w:val="right"/>
        <w:rPr>
          <w:sz w:val="18"/>
          <w:szCs w:val="18"/>
        </w:rPr>
      </w:pPr>
      <w:r w:rsidRPr="00823473">
        <w:rPr>
          <w:sz w:val="18"/>
          <w:szCs w:val="18"/>
        </w:rPr>
        <w:t>(ieņemamais amats)</w:t>
      </w:r>
    </w:p>
    <w:p w14:paraId="6749CCE8" w14:textId="77777777" w:rsidR="0026753A" w:rsidRDefault="0026753A" w:rsidP="008B64BF">
      <w:pPr>
        <w:pStyle w:val="Default"/>
        <w:spacing w:line="360" w:lineRule="auto"/>
        <w:jc w:val="right"/>
      </w:pPr>
      <w:r>
        <w:t xml:space="preserve"> </w:t>
      </w:r>
    </w:p>
    <w:p w14:paraId="1546E009" w14:textId="77777777" w:rsidR="00294B01" w:rsidRDefault="00294B01" w:rsidP="008B64BF">
      <w:pPr>
        <w:pStyle w:val="Default"/>
        <w:spacing w:line="360" w:lineRule="auto"/>
        <w:jc w:val="right"/>
      </w:pPr>
      <w:r>
        <w:t xml:space="preserve"> </w:t>
      </w:r>
    </w:p>
    <w:p w14:paraId="5B0D877E" w14:textId="77777777" w:rsidR="0037052D" w:rsidRDefault="0037052D" w:rsidP="00294B01">
      <w:pPr>
        <w:spacing w:line="360" w:lineRule="auto"/>
      </w:pPr>
    </w:p>
    <w:sectPr w:rsidR="0037052D" w:rsidSect="002630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AC5B" w14:textId="77777777" w:rsidR="00181BC1" w:rsidRDefault="00181BC1" w:rsidP="00E94DF6">
      <w:pPr>
        <w:spacing w:after="0" w:line="240" w:lineRule="auto"/>
      </w:pPr>
      <w:r>
        <w:separator/>
      </w:r>
    </w:p>
  </w:endnote>
  <w:endnote w:type="continuationSeparator" w:id="0">
    <w:p w14:paraId="7352B028" w14:textId="77777777" w:rsidR="00181BC1" w:rsidRDefault="00181BC1" w:rsidP="00E9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284B" w14:textId="77777777" w:rsidR="00273B2B" w:rsidRDefault="00273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4F98" w14:textId="77777777" w:rsidR="00273B2B" w:rsidRDefault="00273B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442B" w14:textId="77777777" w:rsidR="00273B2B" w:rsidRDefault="00273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D022" w14:textId="77777777" w:rsidR="00181BC1" w:rsidRDefault="00181BC1" w:rsidP="00E94DF6">
      <w:pPr>
        <w:spacing w:after="0" w:line="240" w:lineRule="auto"/>
      </w:pPr>
      <w:r>
        <w:separator/>
      </w:r>
    </w:p>
  </w:footnote>
  <w:footnote w:type="continuationSeparator" w:id="0">
    <w:p w14:paraId="024D4272" w14:textId="77777777" w:rsidR="00181BC1" w:rsidRDefault="00181BC1" w:rsidP="00E9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4BDC" w14:textId="77777777" w:rsidR="00273B2B" w:rsidRDefault="00273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B120" w14:textId="77777777" w:rsidR="00E94DF6" w:rsidRPr="00273B2B" w:rsidRDefault="00E94DF6" w:rsidP="00273B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A18A" w14:textId="77777777" w:rsidR="00273B2B" w:rsidRDefault="00273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01"/>
    <w:rsid w:val="00070C93"/>
    <w:rsid w:val="000E2F10"/>
    <w:rsid w:val="00102A30"/>
    <w:rsid w:val="00181BC1"/>
    <w:rsid w:val="001E337B"/>
    <w:rsid w:val="001F09AC"/>
    <w:rsid w:val="00263012"/>
    <w:rsid w:val="0026753A"/>
    <w:rsid w:val="00273B2B"/>
    <w:rsid w:val="00294B01"/>
    <w:rsid w:val="003540EF"/>
    <w:rsid w:val="003612D0"/>
    <w:rsid w:val="0037052D"/>
    <w:rsid w:val="003E00CF"/>
    <w:rsid w:val="005E13C7"/>
    <w:rsid w:val="006971F6"/>
    <w:rsid w:val="007F7336"/>
    <w:rsid w:val="00821CE2"/>
    <w:rsid w:val="00823473"/>
    <w:rsid w:val="00873393"/>
    <w:rsid w:val="008B64BF"/>
    <w:rsid w:val="009F5B62"/>
    <w:rsid w:val="00B33B85"/>
    <w:rsid w:val="00BC480B"/>
    <w:rsid w:val="00CB10B3"/>
    <w:rsid w:val="00E871FA"/>
    <w:rsid w:val="00E94DF6"/>
    <w:rsid w:val="00E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760D5"/>
  <w15:chartTrackingRefBased/>
  <w15:docId w15:val="{4F281ACF-43CF-4B5E-A23B-2E74686E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52D"/>
    <w:pPr>
      <w:spacing w:after="200" w:line="276" w:lineRule="auto"/>
      <w:jc w:val="center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4B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E94DF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94D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4DF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94D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Margotta</dc:creator>
  <cp:keywords/>
  <cp:lastModifiedBy>Rita Žuka</cp:lastModifiedBy>
  <cp:revision>3</cp:revision>
  <cp:lastPrinted>2013-06-13T06:08:00Z</cp:lastPrinted>
  <dcterms:created xsi:type="dcterms:W3CDTF">2023-06-01T13:26:00Z</dcterms:created>
  <dcterms:modified xsi:type="dcterms:W3CDTF">2023-06-01T13:28:00Z</dcterms:modified>
</cp:coreProperties>
</file>