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C555" w14:textId="1A0EB8F9" w:rsidR="00622847" w:rsidRPr="00765FA9" w:rsidRDefault="00E73D79" w:rsidP="00922BF7">
      <w:pPr>
        <w:ind w:left="142" w:firstLine="578"/>
        <w:rPr>
          <w:rFonts w:ascii="Book Antiqua" w:hAnsi="Book Antiqua"/>
          <w:noProof/>
          <w:lang w:val="lv-LV" w:eastAsia="lv-LV"/>
        </w:rPr>
      </w:pPr>
      <w:r w:rsidRPr="00E73D79">
        <w:rPr>
          <w:rFonts w:ascii="Book Antiqua" w:hAnsi="Book Antiqua"/>
          <w:noProof/>
          <w:lang w:val="lv-LV" w:eastAsia="lv-LV"/>
        </w:rPr>
        <w:drawing>
          <wp:inline distT="0" distB="0" distL="0" distR="0" wp14:anchorId="5EC98F5D" wp14:editId="2D1D93C3">
            <wp:extent cx="1781175" cy="819150"/>
            <wp:effectExtent l="0" t="0" r="9525" b="0"/>
            <wp:docPr id="1" name="Picture 1" descr="C:\Users\EVF\Dropbox\Projekti\Nordplus\csm_Logo_Nordplus_e50f88b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F\Dropbox\Projekti\Nordplus\csm_Logo_Nordplus_e50f88b0f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0FBE" w14:textId="77777777" w:rsidR="003273FA" w:rsidRDefault="003273FA" w:rsidP="00F85216">
      <w:pPr>
        <w:spacing w:after="0" w:line="240" w:lineRule="auto"/>
        <w:ind w:left="142"/>
        <w:jc w:val="center"/>
        <w:rPr>
          <w:rFonts w:ascii="Book Antiqua" w:hAnsi="Book Antiqua" w:cs="Times New Roman"/>
          <w:b/>
          <w:caps/>
          <w:lang w:val="lv-LV"/>
        </w:rPr>
      </w:pPr>
    </w:p>
    <w:p w14:paraId="5107B8E6" w14:textId="77777777" w:rsidR="00777C0C" w:rsidRDefault="003273FA" w:rsidP="00F85216">
      <w:pPr>
        <w:spacing w:after="0" w:line="240" w:lineRule="auto"/>
        <w:ind w:left="142"/>
        <w:jc w:val="center"/>
        <w:rPr>
          <w:rFonts w:ascii="Book Antiqua" w:hAnsi="Book Antiqua" w:cs="Times New Roman"/>
          <w:b/>
          <w:caps/>
          <w:sz w:val="28"/>
          <w:szCs w:val="28"/>
          <w:lang w:val="lv-LV"/>
        </w:rPr>
      </w:pPr>
      <w:bookmarkStart w:id="0" w:name="_GoBack"/>
      <w:bookmarkEnd w:id="0"/>
      <w:r w:rsidRPr="000D3E17">
        <w:rPr>
          <w:rFonts w:ascii="Book Antiqua" w:hAnsi="Book Antiqua" w:cs="Times New Roman"/>
          <w:b/>
          <w:caps/>
          <w:sz w:val="28"/>
          <w:szCs w:val="28"/>
          <w:lang w:val="lv-LV"/>
        </w:rPr>
        <w:t>APPLICATION FORM</w:t>
      </w:r>
      <w:r w:rsidR="001A4D3A" w:rsidRPr="000D3E17">
        <w:rPr>
          <w:rFonts w:ascii="Book Antiqua" w:hAnsi="Book Antiqua" w:cs="Times New Roman"/>
          <w:b/>
          <w:caps/>
          <w:sz w:val="28"/>
          <w:szCs w:val="28"/>
          <w:lang w:val="lv-LV"/>
        </w:rPr>
        <w:t xml:space="preserve"> </w:t>
      </w:r>
    </w:p>
    <w:p w14:paraId="304D3755" w14:textId="77777777" w:rsidR="000D3E17" w:rsidRPr="000D3E17" w:rsidRDefault="000D3E17" w:rsidP="00F85216">
      <w:pPr>
        <w:spacing w:after="0" w:line="240" w:lineRule="auto"/>
        <w:ind w:left="142"/>
        <w:jc w:val="center"/>
        <w:rPr>
          <w:rFonts w:ascii="Book Antiqua" w:hAnsi="Book Antiqua" w:cs="Times New Roman"/>
          <w:b/>
          <w:caps/>
          <w:sz w:val="28"/>
          <w:szCs w:val="28"/>
          <w:lang w:val="lv-LV"/>
        </w:rPr>
      </w:pPr>
    </w:p>
    <w:p w14:paraId="1D508150" w14:textId="77777777" w:rsidR="003273FA" w:rsidRPr="000D3E17" w:rsidRDefault="003273FA" w:rsidP="00A76F7F">
      <w:pPr>
        <w:spacing w:after="0" w:line="240" w:lineRule="auto"/>
        <w:ind w:left="142"/>
        <w:jc w:val="center"/>
        <w:rPr>
          <w:rFonts w:ascii="Book Antiqua" w:hAnsi="Book Antiqua" w:cs="Times New Roman"/>
          <w:b/>
          <w:sz w:val="28"/>
          <w:szCs w:val="28"/>
        </w:rPr>
      </w:pPr>
      <w:r w:rsidRPr="000D3E17">
        <w:rPr>
          <w:rFonts w:ascii="Book Antiqua" w:hAnsi="Book Antiqua" w:cs="Times New Roman"/>
          <w:b/>
          <w:sz w:val="28"/>
          <w:szCs w:val="28"/>
        </w:rPr>
        <w:t>participation in</w:t>
      </w:r>
      <w:r w:rsidRPr="000D3E17">
        <w:rPr>
          <w:rFonts w:ascii="Book Antiqua" w:hAnsi="Book Antiqua" w:cs="Times New Roman"/>
          <w:b/>
          <w:caps/>
          <w:sz w:val="28"/>
          <w:szCs w:val="28"/>
        </w:rPr>
        <w:t xml:space="preserve"> “Nordic-Baltic Network in Corporate and International Finance” </w:t>
      </w:r>
      <w:r w:rsidRPr="000D3E17">
        <w:rPr>
          <w:rFonts w:ascii="Book Antiqua" w:hAnsi="Book Antiqua" w:cs="Times New Roman"/>
          <w:b/>
          <w:sz w:val="28"/>
          <w:szCs w:val="28"/>
        </w:rPr>
        <w:t>teachers’ mobility program</w:t>
      </w:r>
    </w:p>
    <w:p w14:paraId="347D8DD7" w14:textId="77777777" w:rsidR="00922BF7" w:rsidRPr="00765FA9" w:rsidRDefault="00922BF7" w:rsidP="009118FF">
      <w:pPr>
        <w:pStyle w:val="ListParagraph"/>
        <w:tabs>
          <w:tab w:val="left" w:leader="underscore" w:pos="8222"/>
        </w:tabs>
        <w:ind w:left="322"/>
        <w:jc w:val="center"/>
        <w:rPr>
          <w:rFonts w:ascii="Book Antiqua" w:hAnsi="Book Antiqua" w:cs="Times New Roman"/>
          <w:b/>
          <w:sz w:val="20"/>
          <w:szCs w:val="20"/>
          <w:lang w:val="lv-LV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685"/>
      </w:tblGrid>
      <w:tr w:rsidR="0029403F" w:rsidRPr="00765FA9" w14:paraId="2124101C" w14:textId="77777777" w:rsidTr="00266365">
        <w:tc>
          <w:tcPr>
            <w:tcW w:w="2977" w:type="dxa"/>
          </w:tcPr>
          <w:p w14:paraId="4FB73849" w14:textId="77777777" w:rsidR="005C3E31" w:rsidRPr="000D3E17" w:rsidRDefault="00266365" w:rsidP="00D808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Teacher n</w:t>
            </w:r>
            <w:r w:rsidR="003273FA"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ame, surname</w:t>
            </w:r>
            <w:r w:rsidR="005C3E31"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685" w:type="dxa"/>
          </w:tcPr>
          <w:p w14:paraId="42F737CA" w14:textId="77777777" w:rsidR="005C3E31" w:rsidRPr="000D3E17" w:rsidRDefault="005C3E31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29403F" w:rsidRPr="00765FA9" w14:paraId="3C1AFB7E" w14:textId="77777777" w:rsidTr="00266365">
        <w:tc>
          <w:tcPr>
            <w:tcW w:w="2977" w:type="dxa"/>
          </w:tcPr>
          <w:p w14:paraId="7F8ABFD6" w14:textId="77777777" w:rsidR="00C61CE5" w:rsidRPr="000D3E17" w:rsidRDefault="00266365" w:rsidP="00D808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Home institution</w:t>
            </w:r>
            <w:r w:rsidR="003273FA"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685" w:type="dxa"/>
          </w:tcPr>
          <w:p w14:paraId="08EE6164" w14:textId="77777777" w:rsidR="005C3E31" w:rsidRPr="000D3E17" w:rsidRDefault="005C3E31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29403F" w:rsidRPr="00765FA9" w14:paraId="67EC3370" w14:textId="77777777" w:rsidTr="00266365">
        <w:tc>
          <w:tcPr>
            <w:tcW w:w="2977" w:type="dxa"/>
          </w:tcPr>
          <w:p w14:paraId="722ED328" w14:textId="77777777" w:rsidR="005C3E31" w:rsidRPr="000D3E17" w:rsidRDefault="00266365" w:rsidP="00D808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6685" w:type="dxa"/>
          </w:tcPr>
          <w:p w14:paraId="0967A331" w14:textId="77777777" w:rsidR="005C3E31" w:rsidRPr="000D3E17" w:rsidRDefault="005C3E31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29403F" w:rsidRPr="00765FA9" w14:paraId="5910F6EA" w14:textId="77777777" w:rsidTr="00266365">
        <w:tc>
          <w:tcPr>
            <w:tcW w:w="2977" w:type="dxa"/>
          </w:tcPr>
          <w:p w14:paraId="6B7E4912" w14:textId="77777777" w:rsidR="005C3E31" w:rsidRPr="000D3E17" w:rsidRDefault="00266365" w:rsidP="00D808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685" w:type="dxa"/>
          </w:tcPr>
          <w:p w14:paraId="66C61B44" w14:textId="77777777" w:rsidR="005C3E31" w:rsidRPr="000D3E17" w:rsidRDefault="005C3E31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3273FA" w:rsidRPr="00765FA9" w14:paraId="1BE1E2E0" w14:textId="77777777" w:rsidTr="00266365">
        <w:tc>
          <w:tcPr>
            <w:tcW w:w="2977" w:type="dxa"/>
          </w:tcPr>
          <w:p w14:paraId="7ADD4878" w14:textId="77777777" w:rsidR="003273FA" w:rsidRPr="000D3E17" w:rsidRDefault="00266365" w:rsidP="00D808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6685" w:type="dxa"/>
          </w:tcPr>
          <w:p w14:paraId="16321F27" w14:textId="77777777" w:rsidR="003273FA" w:rsidRPr="000D3E17" w:rsidRDefault="003273FA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C44B0C" w:rsidRPr="00765FA9" w14:paraId="5382C392" w14:textId="77777777" w:rsidTr="00266365">
        <w:tc>
          <w:tcPr>
            <w:tcW w:w="2977" w:type="dxa"/>
          </w:tcPr>
          <w:p w14:paraId="43C97EB2" w14:textId="77777777" w:rsidR="00C44B0C" w:rsidRPr="000D3E17" w:rsidRDefault="00266365" w:rsidP="00765FA9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8222"/>
              </w:tabs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0D3E17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Host institution, Country</w:t>
            </w:r>
          </w:p>
        </w:tc>
        <w:tc>
          <w:tcPr>
            <w:tcW w:w="6685" w:type="dxa"/>
          </w:tcPr>
          <w:p w14:paraId="240E4BE8" w14:textId="77777777" w:rsidR="00C44B0C" w:rsidRPr="000D3E17" w:rsidRDefault="00C44B0C" w:rsidP="00266365">
            <w:pPr>
              <w:ind w:left="3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29403F" w:rsidRPr="00765FA9" w14:paraId="49BADB9A" w14:textId="77777777" w:rsidTr="00266365">
        <w:tc>
          <w:tcPr>
            <w:tcW w:w="2977" w:type="dxa"/>
          </w:tcPr>
          <w:p w14:paraId="5A958C08" w14:textId="77777777" w:rsidR="0029403F" w:rsidRPr="00400939" w:rsidRDefault="0029403F" w:rsidP="00765FA9">
            <w:pPr>
              <w:pStyle w:val="ListParagraph"/>
              <w:tabs>
                <w:tab w:val="left" w:leader="underscore" w:pos="8222"/>
              </w:tabs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  <w:p w14:paraId="362A0080" w14:textId="77777777" w:rsidR="0029403F" w:rsidRPr="00400939" w:rsidRDefault="00266365" w:rsidP="00765FA9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8222"/>
              </w:tabs>
              <w:ind w:left="318" w:hanging="284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400939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Planned period and duration of Exchange</w:t>
            </w:r>
          </w:p>
          <w:p w14:paraId="0461F011" w14:textId="77777777" w:rsidR="0029403F" w:rsidRPr="00400939" w:rsidRDefault="0029403F" w:rsidP="00765FA9">
            <w:pPr>
              <w:pStyle w:val="ListParagraph"/>
              <w:tabs>
                <w:tab w:val="left" w:leader="underscore" w:pos="8222"/>
              </w:tabs>
              <w:ind w:left="318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685" w:type="dxa"/>
          </w:tcPr>
          <w:p w14:paraId="3C436D2E" w14:textId="77777777" w:rsidR="0029403F" w:rsidRPr="00400939" w:rsidRDefault="0029403F" w:rsidP="00765FA9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  <w:p w14:paraId="01C04F9D" w14:textId="77777777" w:rsidR="0029403F" w:rsidRPr="00400939" w:rsidRDefault="0029403F" w:rsidP="00765FA9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</w:tc>
      </w:tr>
      <w:tr w:rsidR="0029403F" w:rsidRPr="00400939" w14:paraId="146F341D" w14:textId="77777777" w:rsidTr="00266365">
        <w:tc>
          <w:tcPr>
            <w:tcW w:w="9662" w:type="dxa"/>
            <w:gridSpan w:val="2"/>
          </w:tcPr>
          <w:p w14:paraId="20878B2D" w14:textId="77777777" w:rsidR="00090C83" w:rsidRPr="00400939" w:rsidRDefault="00266365" w:rsidP="000D3E1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8222"/>
              </w:tabs>
              <w:ind w:left="339" w:hanging="339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400939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Specify the expected mobility programs</w:t>
            </w:r>
            <w:r w:rsidR="00C61CE5" w:rsidRPr="00400939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:</w:t>
            </w:r>
            <w:r w:rsidR="0029403F" w:rsidRPr="0040093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</w:p>
          <w:p w14:paraId="0AF2FADE" w14:textId="77777777" w:rsidR="0029403F" w:rsidRPr="00400939" w:rsidRDefault="00266365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400939">
              <w:rPr>
                <w:rFonts w:ascii="Book Antiqua" w:hAnsi="Book Antiqua" w:cs="Times New Roman"/>
                <w:sz w:val="24"/>
                <w:szCs w:val="24"/>
                <w:lang w:val="en-GB"/>
              </w:rPr>
              <w:t>(The minimum duration of the teacher exchange is 8 teaching/working hours</w:t>
            </w:r>
            <w:r w:rsidR="000D3E17" w:rsidRPr="00400939">
              <w:rPr>
                <w:rFonts w:ascii="Book Antiqua" w:hAnsi="Book Antiqua" w:cs="Times New Roman"/>
                <w:sz w:val="24"/>
                <w:szCs w:val="24"/>
                <w:lang w:val="en-GB"/>
              </w:rPr>
              <w:t>)</w:t>
            </w:r>
            <w:r w:rsidRPr="0040093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</w:p>
          <w:p w14:paraId="268ECEFF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4FA7D6E4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74EBC2E4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13A08B68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1110E1E3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4FB6716B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2529F94E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564DDA3C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03BA12C8" w14:textId="77777777" w:rsidR="000D3E17" w:rsidRPr="00400939" w:rsidRDefault="000D3E17" w:rsidP="00D808EC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  <w:tr w:rsidR="00922BF7" w:rsidRPr="00400939" w14:paraId="711CDF45" w14:textId="77777777" w:rsidTr="00266365">
        <w:tc>
          <w:tcPr>
            <w:tcW w:w="9662" w:type="dxa"/>
            <w:gridSpan w:val="2"/>
          </w:tcPr>
          <w:p w14:paraId="092EEB85" w14:textId="77777777" w:rsidR="00922BF7" w:rsidRPr="007224C0" w:rsidRDefault="000D3E17" w:rsidP="00765FA9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8222"/>
              </w:tabs>
              <w:ind w:left="318" w:hanging="284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400939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Other activities</w:t>
            </w:r>
          </w:p>
          <w:p w14:paraId="680DFC85" w14:textId="77777777" w:rsidR="007224C0" w:rsidRDefault="007224C0" w:rsidP="007224C0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7B9D64C9" w14:textId="77777777" w:rsidR="007224C0" w:rsidRDefault="007224C0" w:rsidP="007224C0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6030777E" w14:textId="77777777" w:rsidR="007224C0" w:rsidRDefault="007224C0" w:rsidP="007224C0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3E64FC02" w14:textId="77777777" w:rsidR="007224C0" w:rsidRPr="007224C0" w:rsidRDefault="007224C0" w:rsidP="007224C0">
            <w:pPr>
              <w:tabs>
                <w:tab w:val="left" w:leader="underscore" w:pos="8222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4324AD65" w14:textId="77777777" w:rsidR="00922BF7" w:rsidRPr="00400939" w:rsidRDefault="00922BF7" w:rsidP="000D3E17">
            <w:pPr>
              <w:pStyle w:val="ListParagraph"/>
              <w:tabs>
                <w:tab w:val="left" w:leader="underscore" w:pos="8222"/>
              </w:tabs>
              <w:ind w:left="74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BAE4343" w14:textId="77777777" w:rsidR="004E6530" w:rsidRPr="00400939" w:rsidRDefault="004E6530" w:rsidP="002E19E8">
      <w:pPr>
        <w:tabs>
          <w:tab w:val="left" w:pos="900"/>
          <w:tab w:val="left" w:leader="underscore" w:pos="4140"/>
          <w:tab w:val="left" w:pos="558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0"/>
          <w:szCs w:val="20"/>
          <w:lang w:val="en-GB"/>
        </w:rPr>
      </w:pPr>
    </w:p>
    <w:p w14:paraId="67576270" w14:textId="77777777" w:rsidR="00517ECD" w:rsidRPr="00400939" w:rsidRDefault="00400939" w:rsidP="002E19E8">
      <w:pPr>
        <w:tabs>
          <w:tab w:val="left" w:pos="900"/>
          <w:tab w:val="left" w:leader="underscore" w:pos="4140"/>
          <w:tab w:val="left" w:pos="558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400939">
        <w:rPr>
          <w:rFonts w:ascii="Book Antiqua" w:hAnsi="Book Antiqua" w:cs="Times New Roman"/>
          <w:sz w:val="24"/>
          <w:szCs w:val="24"/>
          <w:lang w:val="en-GB"/>
        </w:rPr>
        <w:t xml:space="preserve">Place and </w:t>
      </w:r>
      <w:proofErr w:type="gramStart"/>
      <w:r w:rsidRPr="00400939">
        <w:rPr>
          <w:rFonts w:ascii="Book Antiqua" w:hAnsi="Book Antiqua" w:cs="Times New Roman"/>
          <w:sz w:val="24"/>
          <w:szCs w:val="24"/>
          <w:lang w:val="en-GB"/>
        </w:rPr>
        <w:t>date:</w:t>
      </w:r>
      <w:r>
        <w:rPr>
          <w:rFonts w:ascii="Book Antiqua" w:hAnsi="Book Antiqua" w:cs="Times New Roman"/>
          <w:sz w:val="24"/>
          <w:szCs w:val="24"/>
          <w:lang w:val="en-GB"/>
        </w:rPr>
        <w:t>_</w:t>
      </w:r>
      <w:proofErr w:type="gramEnd"/>
      <w:r>
        <w:rPr>
          <w:rFonts w:ascii="Book Antiqua" w:hAnsi="Book Antiqua" w:cs="Times New Roman"/>
          <w:sz w:val="24"/>
          <w:szCs w:val="24"/>
          <w:lang w:val="en-GB"/>
        </w:rPr>
        <w:t>________________________</w:t>
      </w:r>
    </w:p>
    <w:p w14:paraId="1E6861B1" w14:textId="77777777" w:rsidR="00400939" w:rsidRPr="00400939" w:rsidRDefault="00400939" w:rsidP="002E19E8">
      <w:pPr>
        <w:tabs>
          <w:tab w:val="left" w:pos="900"/>
          <w:tab w:val="left" w:leader="underscore" w:pos="4140"/>
          <w:tab w:val="left" w:pos="558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5789892" w14:textId="77777777" w:rsidR="00622847" w:rsidRPr="00400939" w:rsidRDefault="00400939" w:rsidP="00400939">
      <w:pPr>
        <w:tabs>
          <w:tab w:val="left" w:pos="900"/>
          <w:tab w:val="left" w:leader="underscore" w:pos="4140"/>
          <w:tab w:val="left" w:pos="558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  <w:proofErr w:type="gramStart"/>
      <w:r w:rsidRPr="00400939">
        <w:rPr>
          <w:rFonts w:ascii="Book Antiqua" w:hAnsi="Book Antiqua" w:cs="Times New Roman"/>
          <w:sz w:val="24"/>
          <w:szCs w:val="24"/>
          <w:lang w:val="en-GB"/>
        </w:rPr>
        <w:t>Signature:</w:t>
      </w:r>
      <w:r>
        <w:rPr>
          <w:rFonts w:ascii="Book Antiqua" w:hAnsi="Book Antiqua" w:cs="Times New Roman"/>
          <w:sz w:val="24"/>
          <w:szCs w:val="24"/>
          <w:lang w:val="en-GB"/>
        </w:rPr>
        <w:t>_</w:t>
      </w:r>
      <w:proofErr w:type="gramEnd"/>
      <w:r>
        <w:rPr>
          <w:rFonts w:ascii="Book Antiqua" w:hAnsi="Book Antiqua" w:cs="Times New Roman"/>
          <w:sz w:val="24"/>
          <w:szCs w:val="24"/>
          <w:lang w:val="en-GB"/>
        </w:rPr>
        <w:t>____________________________</w:t>
      </w:r>
      <w:r w:rsidRPr="0040093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1E81E7A4" w14:textId="77777777" w:rsidR="002E19E8" w:rsidRPr="00400939" w:rsidRDefault="002E19E8" w:rsidP="00622847">
      <w:pPr>
        <w:tabs>
          <w:tab w:val="left" w:pos="900"/>
          <w:tab w:val="left" w:pos="4140"/>
          <w:tab w:val="left" w:pos="675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8A046CE" w14:textId="77777777" w:rsidR="008C23F8" w:rsidRDefault="008C23F8" w:rsidP="00622847">
      <w:pPr>
        <w:tabs>
          <w:tab w:val="left" w:pos="900"/>
          <w:tab w:val="left" w:pos="4140"/>
          <w:tab w:val="left" w:pos="675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lv-LV"/>
        </w:rPr>
      </w:pPr>
    </w:p>
    <w:p w14:paraId="37C950EF" w14:textId="77777777" w:rsidR="002E19E8" w:rsidRPr="008C23F8" w:rsidRDefault="008C23F8" w:rsidP="00622847">
      <w:pPr>
        <w:tabs>
          <w:tab w:val="left" w:pos="900"/>
          <w:tab w:val="left" w:pos="4140"/>
          <w:tab w:val="left" w:pos="6750"/>
          <w:tab w:val="left" w:leader="underscore" w:pos="10170"/>
        </w:tabs>
        <w:spacing w:after="0" w:line="240" w:lineRule="auto"/>
        <w:rPr>
          <w:rFonts w:ascii="Book Antiqua" w:hAnsi="Book Antiqua" w:cs="Times New Roman"/>
          <w:sz w:val="24"/>
          <w:szCs w:val="24"/>
          <w:lang w:val="lv-LV"/>
        </w:rPr>
      </w:pP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Please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</w:t>
      </w: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send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</w:t>
      </w: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you</w:t>
      </w:r>
      <w:r>
        <w:rPr>
          <w:rFonts w:ascii="Book Antiqua" w:hAnsi="Book Antiqua" w:cs="Times New Roman"/>
          <w:sz w:val="24"/>
          <w:szCs w:val="24"/>
          <w:lang w:val="lv-LV"/>
        </w:rPr>
        <w:t>r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</w:t>
      </w: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application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</w:t>
      </w: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by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e-</w:t>
      </w:r>
      <w:proofErr w:type="spellStart"/>
      <w:r w:rsidRPr="008C23F8">
        <w:rPr>
          <w:rFonts w:ascii="Book Antiqua" w:hAnsi="Book Antiqua" w:cs="Times New Roman"/>
          <w:sz w:val="24"/>
          <w:szCs w:val="24"/>
          <w:lang w:val="lv-LV"/>
        </w:rPr>
        <w:t>mail</w:t>
      </w:r>
      <w:proofErr w:type="spellEnd"/>
      <w:r w:rsidRPr="008C23F8">
        <w:rPr>
          <w:rFonts w:ascii="Book Antiqua" w:hAnsi="Book Antiqua" w:cs="Times New Roman"/>
          <w:sz w:val="24"/>
          <w:szCs w:val="24"/>
          <w:lang w:val="lv-LV"/>
        </w:rPr>
        <w:t xml:space="preserve"> to ramona.rupeika-apoga@lu.lv.  </w:t>
      </w:r>
    </w:p>
    <w:sectPr w:rsidR="002E19E8" w:rsidRPr="008C23F8" w:rsidSect="008A1C71">
      <w:headerReference w:type="default" r:id="rId8"/>
      <w:pgSz w:w="11907" w:h="16840" w:code="9"/>
      <w:pgMar w:top="1134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37FF" w14:textId="77777777" w:rsidR="00212952" w:rsidRDefault="00212952" w:rsidP="00622847">
      <w:pPr>
        <w:spacing w:after="0" w:line="240" w:lineRule="auto"/>
      </w:pPr>
      <w:r>
        <w:separator/>
      </w:r>
    </w:p>
  </w:endnote>
  <w:endnote w:type="continuationSeparator" w:id="0">
    <w:p w14:paraId="7254B7AE" w14:textId="77777777" w:rsidR="00212952" w:rsidRDefault="00212952" w:rsidP="006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2BF6" w14:textId="77777777" w:rsidR="00212952" w:rsidRDefault="00212952" w:rsidP="00622847">
      <w:pPr>
        <w:spacing w:after="0" w:line="240" w:lineRule="auto"/>
      </w:pPr>
      <w:r>
        <w:separator/>
      </w:r>
    </w:p>
  </w:footnote>
  <w:footnote w:type="continuationSeparator" w:id="0">
    <w:p w14:paraId="145A2A7C" w14:textId="77777777" w:rsidR="00212952" w:rsidRDefault="00212952" w:rsidP="0062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F052" w14:textId="77777777" w:rsidR="00266365" w:rsidRPr="00266365" w:rsidRDefault="00266365" w:rsidP="00266365">
    <w:pPr>
      <w:pStyle w:val="Header"/>
      <w:jc w:val="right"/>
      <w:rPr>
        <w:color w:val="767171" w:themeColor="background2" w:themeShade="80"/>
        <w:sz w:val="24"/>
        <w:szCs w:val="24"/>
        <w:lang w:val="lv-LV"/>
      </w:rPr>
    </w:pPr>
    <w:r w:rsidRPr="00266365">
      <w:rPr>
        <w:color w:val="767171" w:themeColor="background2" w:themeShade="80"/>
        <w:sz w:val="24"/>
        <w:szCs w:val="24"/>
        <w:lang w:val="lv-LV"/>
      </w:rPr>
      <w:t>TEACHER 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CCF"/>
    <w:multiLevelType w:val="hybridMultilevel"/>
    <w:tmpl w:val="B184AD58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B75B36"/>
    <w:multiLevelType w:val="multilevel"/>
    <w:tmpl w:val="8158A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CC7C05"/>
    <w:multiLevelType w:val="hybridMultilevel"/>
    <w:tmpl w:val="57ACD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443"/>
    <w:multiLevelType w:val="hybridMultilevel"/>
    <w:tmpl w:val="0BC0330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0D34"/>
    <w:multiLevelType w:val="hybridMultilevel"/>
    <w:tmpl w:val="57ACD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337"/>
    <w:multiLevelType w:val="hybridMultilevel"/>
    <w:tmpl w:val="C69C04BE"/>
    <w:lvl w:ilvl="0" w:tplc="042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857471D"/>
    <w:multiLevelType w:val="hybridMultilevel"/>
    <w:tmpl w:val="F25A108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74F"/>
    <w:multiLevelType w:val="hybridMultilevel"/>
    <w:tmpl w:val="CA0CE864"/>
    <w:lvl w:ilvl="0" w:tplc="ECB0C6A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533EF"/>
    <w:multiLevelType w:val="hybridMultilevel"/>
    <w:tmpl w:val="1E3EB7EC"/>
    <w:lvl w:ilvl="0" w:tplc="042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4E85A44"/>
    <w:multiLevelType w:val="hybridMultilevel"/>
    <w:tmpl w:val="03D8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41F"/>
    <w:multiLevelType w:val="hybridMultilevel"/>
    <w:tmpl w:val="3BA22A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21A6A"/>
    <w:multiLevelType w:val="hybridMultilevel"/>
    <w:tmpl w:val="10DA01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1852"/>
    <w:multiLevelType w:val="hybridMultilevel"/>
    <w:tmpl w:val="776499FC"/>
    <w:lvl w:ilvl="0" w:tplc="0426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3A"/>
    <w:rsid w:val="00010B5C"/>
    <w:rsid w:val="00016784"/>
    <w:rsid w:val="00040DF9"/>
    <w:rsid w:val="000503C1"/>
    <w:rsid w:val="00090C83"/>
    <w:rsid w:val="00095354"/>
    <w:rsid w:val="000B46E8"/>
    <w:rsid w:val="000B7D66"/>
    <w:rsid w:val="000D3E17"/>
    <w:rsid w:val="00104FB0"/>
    <w:rsid w:val="00121D31"/>
    <w:rsid w:val="00191F39"/>
    <w:rsid w:val="001A4D3A"/>
    <w:rsid w:val="002033D5"/>
    <w:rsid w:val="002055B2"/>
    <w:rsid w:val="00212952"/>
    <w:rsid w:val="00251B9F"/>
    <w:rsid w:val="00266365"/>
    <w:rsid w:val="0029403F"/>
    <w:rsid w:val="002C5E8C"/>
    <w:rsid w:val="002E19E8"/>
    <w:rsid w:val="002E4E0A"/>
    <w:rsid w:val="00303E7F"/>
    <w:rsid w:val="003107BB"/>
    <w:rsid w:val="003273FA"/>
    <w:rsid w:val="0033163E"/>
    <w:rsid w:val="00334BA8"/>
    <w:rsid w:val="00356FA5"/>
    <w:rsid w:val="003A3544"/>
    <w:rsid w:val="003A37F3"/>
    <w:rsid w:val="00400939"/>
    <w:rsid w:val="004315B6"/>
    <w:rsid w:val="00486CC8"/>
    <w:rsid w:val="004D0420"/>
    <w:rsid w:val="004E6530"/>
    <w:rsid w:val="00502810"/>
    <w:rsid w:val="00517ECD"/>
    <w:rsid w:val="00557DC1"/>
    <w:rsid w:val="005C3E31"/>
    <w:rsid w:val="005C5FDC"/>
    <w:rsid w:val="00622847"/>
    <w:rsid w:val="00645DE2"/>
    <w:rsid w:val="006D1F18"/>
    <w:rsid w:val="007224C0"/>
    <w:rsid w:val="00727299"/>
    <w:rsid w:val="007366FD"/>
    <w:rsid w:val="007475EB"/>
    <w:rsid w:val="00765FA9"/>
    <w:rsid w:val="00777C0C"/>
    <w:rsid w:val="007D21BD"/>
    <w:rsid w:val="007F0C10"/>
    <w:rsid w:val="00823D22"/>
    <w:rsid w:val="00825FDE"/>
    <w:rsid w:val="00826C64"/>
    <w:rsid w:val="00844AFC"/>
    <w:rsid w:val="008A1C71"/>
    <w:rsid w:val="008C23F8"/>
    <w:rsid w:val="008E24EA"/>
    <w:rsid w:val="009118FF"/>
    <w:rsid w:val="00922BF7"/>
    <w:rsid w:val="00967E75"/>
    <w:rsid w:val="009750F3"/>
    <w:rsid w:val="009A3700"/>
    <w:rsid w:val="009A7A3C"/>
    <w:rsid w:val="009C06A1"/>
    <w:rsid w:val="009E7E5B"/>
    <w:rsid w:val="009F6020"/>
    <w:rsid w:val="00A07A91"/>
    <w:rsid w:val="00A30A25"/>
    <w:rsid w:val="00A44C45"/>
    <w:rsid w:val="00A534C6"/>
    <w:rsid w:val="00A7075E"/>
    <w:rsid w:val="00A730B2"/>
    <w:rsid w:val="00A76F7F"/>
    <w:rsid w:val="00A8327C"/>
    <w:rsid w:val="00AF2FC6"/>
    <w:rsid w:val="00B43E99"/>
    <w:rsid w:val="00B45DE3"/>
    <w:rsid w:val="00B77474"/>
    <w:rsid w:val="00BE1B90"/>
    <w:rsid w:val="00BE2364"/>
    <w:rsid w:val="00BF1C8D"/>
    <w:rsid w:val="00C26A77"/>
    <w:rsid w:val="00C43E62"/>
    <w:rsid w:val="00C44B0C"/>
    <w:rsid w:val="00C61CE5"/>
    <w:rsid w:val="00C839CD"/>
    <w:rsid w:val="00CC5A2E"/>
    <w:rsid w:val="00CD6926"/>
    <w:rsid w:val="00D14E96"/>
    <w:rsid w:val="00D246C6"/>
    <w:rsid w:val="00D4350A"/>
    <w:rsid w:val="00D808EC"/>
    <w:rsid w:val="00D81125"/>
    <w:rsid w:val="00D87016"/>
    <w:rsid w:val="00DA5BE0"/>
    <w:rsid w:val="00DA749A"/>
    <w:rsid w:val="00DD700F"/>
    <w:rsid w:val="00DE068F"/>
    <w:rsid w:val="00E31C3D"/>
    <w:rsid w:val="00E73D79"/>
    <w:rsid w:val="00E751B3"/>
    <w:rsid w:val="00E85517"/>
    <w:rsid w:val="00E95F11"/>
    <w:rsid w:val="00ED5963"/>
    <w:rsid w:val="00F30103"/>
    <w:rsid w:val="00F85216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3D19"/>
  <w15:docId w15:val="{B69AB402-A955-40E3-BDE1-40CEADF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3A"/>
    <w:pPr>
      <w:ind w:left="720"/>
      <w:contextualSpacing/>
    </w:pPr>
  </w:style>
  <w:style w:type="table" w:styleId="TableGrid">
    <w:name w:val="Table Grid"/>
    <w:basedOn w:val="TableNormal"/>
    <w:uiPriority w:val="39"/>
    <w:rsid w:val="000B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47"/>
  </w:style>
  <w:style w:type="paragraph" w:styleId="Footer">
    <w:name w:val="footer"/>
    <w:basedOn w:val="Normal"/>
    <w:link w:val="FooterChar"/>
    <w:uiPriority w:val="99"/>
    <w:unhideWhenUsed/>
    <w:rsid w:val="006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47"/>
  </w:style>
  <w:style w:type="paragraph" w:styleId="BalloonText">
    <w:name w:val="Balloon Text"/>
    <w:basedOn w:val="Normal"/>
    <w:link w:val="BalloonTextChar"/>
    <w:uiPriority w:val="99"/>
    <w:semiHidden/>
    <w:unhideWhenUsed/>
    <w:rsid w:val="006D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1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6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Ramona Rupeika-Apoga</cp:lastModifiedBy>
  <cp:revision>6</cp:revision>
  <cp:lastPrinted>2017-04-27T12:12:00Z</cp:lastPrinted>
  <dcterms:created xsi:type="dcterms:W3CDTF">2017-10-05T09:41:00Z</dcterms:created>
  <dcterms:modified xsi:type="dcterms:W3CDTF">2018-06-29T07:17:00Z</dcterms:modified>
</cp:coreProperties>
</file>